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774"/>
        <w:gridCol w:w="244"/>
        <w:gridCol w:w="3732"/>
        <w:gridCol w:w="2454"/>
      </w:tblGrid>
      <w:tr w:rsidR="004D4425" w:rsidRPr="003D5A35" w14:paraId="532C41E6" w14:textId="77777777" w:rsidTr="00AE7698">
        <w:trPr>
          <w:trHeight w:hRule="exact" w:val="142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532C41E3" w14:textId="77777777" w:rsidR="008A0388" w:rsidRPr="00AE7698" w:rsidRDefault="00AE769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8"/>
                <w:szCs w:val="32"/>
              </w:rPr>
            </w:pPr>
            <w:r w:rsidRPr="00AE7698">
              <w:rPr>
                <w:rFonts w:ascii="Arial" w:hAnsi="Arial" w:cs="Arial"/>
                <w:b/>
                <w:sz w:val="32"/>
                <w:szCs w:val="32"/>
              </w:rPr>
              <w:t>Personal Data Breach Report Form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2C41E4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15" w:type="dxa"/>
            <w:shd w:val="clear" w:color="auto" w:fill="auto"/>
          </w:tcPr>
          <w:p w14:paraId="532C41E5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A0388" w:rsidRPr="003D5A35" w14:paraId="532C41EF" w14:textId="77777777" w:rsidTr="003D5A35">
        <w:tc>
          <w:tcPr>
            <w:tcW w:w="1042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32C41E7" w14:textId="77777777" w:rsidR="00AE7698" w:rsidRPr="00AE7698" w:rsidRDefault="001C1BBA" w:rsidP="00AE7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7698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>form</w:t>
            </w:r>
            <w:r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>must be completed</w:t>
            </w:r>
            <w:r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>as part of</w:t>
            </w:r>
            <w:r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 xml:space="preserve">reporting </w:t>
            </w:r>
            <w:r w:rsidR="00404794" w:rsidRPr="00AE7698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AE7698">
              <w:rPr>
                <w:rFonts w:ascii="Arial" w:hAnsi="Arial" w:cs="Arial"/>
                <w:sz w:val="20"/>
                <w:szCs w:val="20"/>
              </w:rPr>
              <w:t>personal data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 xml:space="preserve"> breach</w:t>
            </w:r>
            <w:r w:rsidRPr="00AE7698">
              <w:rPr>
                <w:rFonts w:ascii="Arial" w:hAnsi="Arial" w:cs="Arial"/>
                <w:sz w:val="20"/>
                <w:szCs w:val="20"/>
              </w:rPr>
              <w:t>.</w:t>
            </w:r>
            <w:r w:rsidR="00AE7698"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2C41E8" w14:textId="77777777" w:rsidR="00AE7698" w:rsidRPr="00AE7698" w:rsidRDefault="00AE7698" w:rsidP="00AE7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C41E9" w14:textId="77777777" w:rsidR="00AE7698" w:rsidRPr="00AE7698" w:rsidRDefault="00AE7698" w:rsidP="00AE7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7698">
              <w:rPr>
                <w:rFonts w:ascii="Arial" w:hAnsi="Arial" w:cs="Arial"/>
                <w:sz w:val="20"/>
                <w:szCs w:val="20"/>
              </w:rPr>
              <w:t xml:space="preserve">Any suspected or confirmed personal data breach, upon discovery, should be immediately reported to the Information Compliance team via email </w:t>
            </w:r>
            <w:hyperlink r:id="rId10" w:history="1">
              <w:r w:rsidRPr="00AE7698">
                <w:rPr>
                  <w:rStyle w:val="Hyperlink"/>
                  <w:rFonts w:ascii="Arial" w:hAnsi="Arial" w:cs="Arial"/>
                  <w:sz w:val="20"/>
                  <w:szCs w:val="20"/>
                </w:rPr>
                <w:t>compliance@lincoln.ac.uk</w:t>
              </w:r>
            </w:hyperlink>
            <w:r w:rsidRPr="00AE7698">
              <w:rPr>
                <w:rFonts w:ascii="Arial" w:hAnsi="Arial" w:cs="Arial"/>
                <w:sz w:val="20"/>
                <w:szCs w:val="20"/>
              </w:rPr>
              <w:t xml:space="preserve">. Where the matter has occurred on the University’s ICT and related systems, individuals are also asked to contact the ICT Helpdesk via </w:t>
            </w:r>
            <w:hyperlink r:id="rId11" w:history="1">
              <w:r w:rsidRPr="00AE7698">
                <w:rPr>
                  <w:rStyle w:val="Hyperlink"/>
                  <w:rFonts w:ascii="Arial" w:hAnsi="Arial" w:cs="Arial"/>
                  <w:sz w:val="20"/>
                  <w:szCs w:val="20"/>
                </w:rPr>
                <w:t>helpdesk@lincoln.ac.uk</w:t>
              </w:r>
            </w:hyperlink>
            <w:r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86B">
              <w:rPr>
                <w:rFonts w:ascii="Arial" w:hAnsi="Arial" w:cs="Arial"/>
                <w:sz w:val="20"/>
                <w:szCs w:val="20"/>
              </w:rPr>
              <w:t xml:space="preserve">or 01522 886500 </w:t>
            </w:r>
            <w:r w:rsidRPr="00AE7698">
              <w:rPr>
                <w:rFonts w:ascii="Arial" w:hAnsi="Arial" w:cs="Arial"/>
                <w:sz w:val="20"/>
                <w:szCs w:val="20"/>
              </w:rPr>
              <w:t xml:space="preserve">for advice or support </w:t>
            </w:r>
            <w:r w:rsidR="00A6086B">
              <w:rPr>
                <w:rFonts w:ascii="Arial" w:hAnsi="Arial" w:cs="Arial"/>
                <w:sz w:val="20"/>
                <w:szCs w:val="20"/>
              </w:rPr>
              <w:t>regarding personal data</w:t>
            </w:r>
            <w:r w:rsidRPr="00AE7698">
              <w:rPr>
                <w:rFonts w:ascii="Arial" w:hAnsi="Arial" w:cs="Arial"/>
                <w:sz w:val="20"/>
                <w:szCs w:val="20"/>
              </w:rPr>
              <w:t xml:space="preserve"> breach containment form the Information Security team.</w:t>
            </w:r>
            <w:r w:rsidR="005A04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/>
          </w:p>
          <w:p w14:paraId="532C41EA" w14:textId="77777777" w:rsidR="00AE7698" w:rsidRPr="00AE7698" w:rsidRDefault="00AE7698" w:rsidP="00AE7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2C41EB" w14:textId="77777777" w:rsidR="0069788E" w:rsidRDefault="00AE7698" w:rsidP="00AE7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7698">
              <w:rPr>
                <w:rFonts w:ascii="Arial" w:hAnsi="Arial" w:cs="Arial"/>
                <w:sz w:val="20"/>
                <w:szCs w:val="20"/>
              </w:rPr>
              <w:t xml:space="preserve">It is important that the University responds to a data security breach quickly and effectively. </w:t>
            </w:r>
            <w:r w:rsidR="00727F12" w:rsidRPr="00AE7698">
              <w:rPr>
                <w:rFonts w:ascii="Arial" w:hAnsi="Arial" w:cs="Arial"/>
                <w:sz w:val="20"/>
                <w:szCs w:val="20"/>
              </w:rPr>
              <w:t xml:space="preserve">A breach may arise from a theft, a deliberate attack on </w:t>
            </w:r>
            <w:r w:rsidR="000B596E" w:rsidRPr="00AE7698">
              <w:rPr>
                <w:rFonts w:ascii="Arial" w:hAnsi="Arial" w:cs="Arial"/>
                <w:sz w:val="20"/>
                <w:szCs w:val="20"/>
              </w:rPr>
              <w:t xml:space="preserve">University systems, unauthorised use of personal data, accidental loss or equipment failure.  </w:t>
            </w:r>
          </w:p>
          <w:p w14:paraId="532C41EC" w14:textId="77777777" w:rsidR="00CB4222" w:rsidRPr="003D5A35" w:rsidRDefault="00CB4222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1ED" w14:textId="77777777" w:rsidR="004D4425" w:rsidRPr="003D5A35" w:rsidRDefault="00AF5383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="006C0D11" w:rsidRPr="003D5A3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9788E" w:rsidRPr="003D5A35">
              <w:rPr>
                <w:rFonts w:ascii="Arial" w:hAnsi="Arial" w:cs="Arial"/>
                <w:b/>
                <w:sz w:val="20"/>
                <w:szCs w:val="20"/>
              </w:rPr>
              <w:t>Details of the person reporting the data security breach</w:t>
            </w:r>
            <w:r w:rsidR="00A75EC1" w:rsidRPr="003D5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2C41EE" w14:textId="77777777" w:rsidR="004113B9" w:rsidRPr="003D5A35" w:rsidRDefault="004113B9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D8E" w:rsidRPr="003D5A35" w14:paraId="532C41F4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1F0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C41F1" w14:textId="77777777" w:rsidR="008A0388" w:rsidRPr="003D5A35" w:rsidRDefault="008A0388" w:rsidP="003D5A35">
            <w:pPr>
              <w:tabs>
                <w:tab w:val="left" w:pos="255"/>
                <w:tab w:val="left" w:pos="285"/>
                <w:tab w:val="left" w:pos="405"/>
              </w:tabs>
              <w:overflowPunct w:val="0"/>
              <w:autoSpaceDE w:val="0"/>
              <w:autoSpaceDN w:val="0"/>
              <w:adjustRightInd w:val="0"/>
              <w:ind w:left="255" w:hanging="255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65BFD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5A3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Name </w:t>
            </w:r>
          </w:p>
          <w:p w14:paraId="532C41F2" w14:textId="77777777" w:rsidR="008A0388" w:rsidRPr="003D5A35" w:rsidRDefault="008A0388" w:rsidP="003D5A35">
            <w:pPr>
              <w:tabs>
                <w:tab w:val="left" w:pos="255"/>
                <w:tab w:val="left" w:pos="28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1F3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8E" w:rsidRPr="003D5A35" w14:paraId="532C41F9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1F5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C41F6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55" w:hanging="25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5BFD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5A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4F5A82" w:rsidRPr="003D5A35">
              <w:rPr>
                <w:rFonts w:ascii="Arial" w:hAnsi="Arial" w:cs="Arial"/>
                <w:b/>
                <w:sz w:val="20"/>
                <w:szCs w:val="20"/>
              </w:rPr>
              <w:t xml:space="preserve">(staff, </w:t>
            </w:r>
            <w:r w:rsidR="003B54F0" w:rsidRPr="003D5A35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4F5A82" w:rsidRPr="003D5A35">
              <w:rPr>
                <w:rFonts w:ascii="Arial" w:hAnsi="Arial" w:cs="Arial"/>
                <w:b/>
                <w:sz w:val="20"/>
                <w:szCs w:val="20"/>
              </w:rPr>
              <w:t xml:space="preserve"> or other</w:t>
            </w:r>
            <w:r w:rsidR="003B54F0" w:rsidRPr="003D5A3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E40BB" w:rsidRPr="003D5A35">
              <w:rPr>
                <w:rFonts w:ascii="Arial" w:hAnsi="Arial" w:cs="Arial"/>
                <w:b/>
                <w:sz w:val="20"/>
                <w:szCs w:val="20"/>
              </w:rPr>
              <w:t xml:space="preserve"> and location (</w:t>
            </w:r>
            <w:r w:rsidR="004F5A82" w:rsidRPr="003D5A35">
              <w:rPr>
                <w:rFonts w:ascii="Arial" w:hAnsi="Arial" w:cs="Arial"/>
                <w:b/>
                <w:sz w:val="20"/>
                <w:szCs w:val="20"/>
              </w:rPr>
              <w:t xml:space="preserve">school or department, </w:t>
            </w:r>
            <w:r w:rsidR="00EE40BB" w:rsidRPr="003D5A35">
              <w:rPr>
                <w:rFonts w:ascii="Arial" w:hAnsi="Arial" w:cs="Arial"/>
                <w:b/>
                <w:sz w:val="20"/>
                <w:szCs w:val="20"/>
              </w:rPr>
              <w:t>building and campus)</w:t>
            </w:r>
          </w:p>
          <w:p w14:paraId="532C41F7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1F8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8E" w:rsidRPr="003D5A35" w14:paraId="532C41FE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1FA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1FB" w14:textId="77777777" w:rsidR="008A0388" w:rsidRPr="003D5A35" w:rsidRDefault="008A0388" w:rsidP="003D5A35">
            <w:pPr>
              <w:tabs>
                <w:tab w:val="left" w:pos="255"/>
                <w:tab w:val="left" w:pos="28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65BFD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5A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B54F0" w:rsidRPr="003D5A35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 xml:space="preserve"> (email and telephone)</w:t>
            </w:r>
          </w:p>
          <w:p w14:paraId="532C41FC" w14:textId="77777777" w:rsidR="008A0388" w:rsidRPr="003D5A35" w:rsidRDefault="008A0388" w:rsidP="003D5A35">
            <w:pPr>
              <w:tabs>
                <w:tab w:val="left" w:pos="255"/>
                <w:tab w:val="left" w:pos="28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1FD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22" w:rsidRPr="003D5A35" w14:paraId="532C4203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1FF" w14:textId="77777777" w:rsidR="00CB4222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00" w14:textId="77777777" w:rsidR="00CB4222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4. Date and time breach reported</w:t>
            </w:r>
          </w:p>
          <w:p w14:paraId="532C4201" w14:textId="77777777" w:rsidR="00CB4222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02" w14:textId="77777777" w:rsidR="00CB4222" w:rsidRPr="003D5A35" w:rsidRDefault="00CB4222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C4204" w14:textId="77777777" w:rsidR="006C0D11" w:rsidRPr="00802BB3" w:rsidRDefault="006C0D11">
      <w:pPr>
        <w:rPr>
          <w:rFonts w:ascii="Arial" w:hAnsi="Arial" w:cs="Arial"/>
          <w:sz w:val="20"/>
          <w:szCs w:val="20"/>
        </w:rPr>
      </w:pPr>
    </w:p>
    <w:p w14:paraId="532C4205" w14:textId="77777777" w:rsidR="00246D0E" w:rsidRPr="00802BB3" w:rsidRDefault="00AF5383">
      <w:pPr>
        <w:rPr>
          <w:rFonts w:ascii="Arial" w:hAnsi="Arial" w:cs="Arial"/>
          <w:b/>
          <w:sz w:val="20"/>
          <w:szCs w:val="20"/>
        </w:rPr>
      </w:pPr>
      <w:r w:rsidRPr="00802BB3">
        <w:rPr>
          <w:rFonts w:ascii="Arial" w:hAnsi="Arial" w:cs="Arial"/>
          <w:b/>
          <w:sz w:val="20"/>
          <w:szCs w:val="20"/>
        </w:rPr>
        <w:t>PART B</w:t>
      </w:r>
      <w:r w:rsidR="008D4F8F" w:rsidRPr="00802BB3">
        <w:rPr>
          <w:rFonts w:ascii="Arial" w:hAnsi="Arial" w:cs="Arial"/>
          <w:b/>
          <w:sz w:val="20"/>
          <w:szCs w:val="20"/>
        </w:rPr>
        <w:t xml:space="preserve"> – </w:t>
      </w:r>
      <w:r w:rsidR="0069788E" w:rsidRPr="00802BB3">
        <w:rPr>
          <w:rFonts w:ascii="Arial" w:hAnsi="Arial" w:cs="Arial"/>
          <w:b/>
          <w:sz w:val="20"/>
          <w:szCs w:val="20"/>
        </w:rPr>
        <w:t xml:space="preserve">Details of the </w:t>
      </w:r>
      <w:r w:rsidR="00256731" w:rsidRPr="00802BB3">
        <w:rPr>
          <w:rFonts w:ascii="Arial" w:hAnsi="Arial" w:cs="Arial"/>
          <w:b/>
          <w:sz w:val="20"/>
          <w:szCs w:val="20"/>
        </w:rPr>
        <w:t xml:space="preserve">data </w:t>
      </w:r>
      <w:r w:rsidR="0069788E" w:rsidRPr="00802BB3">
        <w:rPr>
          <w:rFonts w:ascii="Arial" w:hAnsi="Arial" w:cs="Arial"/>
          <w:b/>
          <w:sz w:val="20"/>
          <w:szCs w:val="20"/>
        </w:rPr>
        <w:t>security breach</w:t>
      </w:r>
    </w:p>
    <w:p w14:paraId="532C4206" w14:textId="77777777" w:rsidR="00300265" w:rsidRPr="00802BB3" w:rsidRDefault="003002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71"/>
        <w:gridCol w:w="6433"/>
      </w:tblGrid>
      <w:tr w:rsidR="00A71D8E" w:rsidRPr="003D5A35" w14:paraId="532C420C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07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08" w14:textId="77777777" w:rsidR="008A0388" w:rsidRPr="003D5A35" w:rsidRDefault="00CB4222" w:rsidP="003D5A35">
            <w:pPr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65BFD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C1953" w:rsidRPr="003D5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69E9" w:rsidRPr="003D5A35">
              <w:rPr>
                <w:rFonts w:ascii="Arial" w:hAnsi="Arial" w:cs="Arial"/>
                <w:b/>
                <w:sz w:val="20"/>
                <w:szCs w:val="20"/>
              </w:rPr>
              <w:t>How has the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727F12" w:rsidRPr="003D5A35">
              <w:rPr>
                <w:rFonts w:ascii="Arial" w:hAnsi="Arial" w:cs="Arial"/>
                <w:b/>
                <w:sz w:val="20"/>
                <w:szCs w:val="20"/>
              </w:rPr>
              <w:t>security breac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469E9" w:rsidRPr="003D5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>occurred?</w:t>
            </w:r>
          </w:p>
          <w:p w14:paraId="532C4209" w14:textId="77777777" w:rsidR="008A0388" w:rsidRPr="003D5A35" w:rsidRDefault="008A0388" w:rsidP="003D5A35">
            <w:pPr>
              <w:tabs>
                <w:tab w:val="left" w:pos="255"/>
                <w:tab w:val="left" w:pos="28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0A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C420B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8E" w:rsidRPr="003D5A35" w14:paraId="532C4212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0D" w14:textId="77777777" w:rsidR="008A0388" w:rsidRPr="003D5A35" w:rsidRDefault="008A0388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0E" w14:textId="77777777" w:rsidR="007B57FB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65BFD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F39C0" w:rsidRPr="003D5A35">
              <w:rPr>
                <w:rFonts w:ascii="Arial" w:hAnsi="Arial" w:cs="Arial"/>
                <w:b/>
                <w:sz w:val="20"/>
                <w:szCs w:val="20"/>
              </w:rPr>
              <w:t>What personal</w:t>
            </w:r>
            <w:r w:rsidR="007B57FB" w:rsidRPr="003D5A35">
              <w:rPr>
                <w:rFonts w:ascii="Arial" w:hAnsi="Arial" w:cs="Arial"/>
                <w:b/>
                <w:sz w:val="20"/>
                <w:szCs w:val="20"/>
              </w:rPr>
              <w:t xml:space="preserve"> data is involved?</w:t>
            </w:r>
          </w:p>
          <w:p w14:paraId="532C420F" w14:textId="77777777" w:rsidR="00B63CEE" w:rsidRPr="003D5A35" w:rsidRDefault="005252C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10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2C4211" w14:textId="77777777" w:rsidR="008A0388" w:rsidRPr="003D5A35" w:rsidRDefault="008A0388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9C0" w:rsidRPr="003D5A35" w14:paraId="532C4217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13" w14:textId="77777777" w:rsidR="00EF39C0" w:rsidRPr="003D5A35" w:rsidRDefault="00EF39C0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14" w14:textId="77777777" w:rsidR="00EF39C0" w:rsidRPr="003D5A35" w:rsidRDefault="00EF39C0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7. How many individuals does the data relate to and who are they?</w:t>
            </w:r>
          </w:p>
          <w:p w14:paraId="532C4215" w14:textId="77777777" w:rsidR="00EF39C0" w:rsidRPr="003D5A35" w:rsidRDefault="00EF39C0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16" w14:textId="77777777" w:rsidR="00EF39C0" w:rsidRPr="003D5A35" w:rsidRDefault="00EF39C0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CFD" w:rsidRPr="003D5A35" w14:paraId="532C421C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18" w14:textId="77777777" w:rsidR="00CF7CFD" w:rsidRPr="003D5A35" w:rsidRDefault="00CF7CFD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19" w14:textId="77777777" w:rsidR="00CF7CFD" w:rsidRPr="003D5A35" w:rsidRDefault="00EF39C0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7B57FB" w:rsidRPr="003D5A35">
              <w:rPr>
                <w:rFonts w:ascii="Arial" w:hAnsi="Arial" w:cs="Arial"/>
                <w:b/>
                <w:sz w:val="20"/>
                <w:szCs w:val="20"/>
              </w:rPr>
              <w:t>When did the breach occur?</w:t>
            </w:r>
          </w:p>
          <w:p w14:paraId="532C421A" w14:textId="77777777" w:rsidR="007B57FB" w:rsidRPr="003D5A35" w:rsidRDefault="007B57FB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1B" w14:textId="77777777" w:rsidR="00CF7CFD" w:rsidRPr="003D5A35" w:rsidRDefault="00CF7CFD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31" w:rsidRPr="003D5A35" w14:paraId="532C4221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1D" w14:textId="77777777" w:rsidR="00256731" w:rsidRPr="003D5A35" w:rsidRDefault="00256731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1E" w14:textId="77777777" w:rsidR="00256731" w:rsidRPr="003D5A35" w:rsidRDefault="00EF39C0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C1953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56731" w:rsidRPr="003D5A35">
              <w:rPr>
                <w:rFonts w:ascii="Arial" w:hAnsi="Arial" w:cs="Arial"/>
                <w:b/>
                <w:sz w:val="20"/>
                <w:szCs w:val="20"/>
              </w:rPr>
              <w:t>Are any protections (such as encryption) in place?</w:t>
            </w:r>
          </w:p>
          <w:p w14:paraId="532C421F" w14:textId="77777777" w:rsidR="00256731" w:rsidRPr="003D5A35" w:rsidRDefault="00256731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20" w14:textId="77777777" w:rsidR="00256731" w:rsidRPr="003D5A35" w:rsidRDefault="00256731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50B" w:rsidRPr="003D5A35" w14:paraId="532C4226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22" w14:textId="77777777" w:rsidR="0054050B" w:rsidRPr="003D5A35" w:rsidRDefault="0054050B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23" w14:textId="77777777" w:rsidR="0054050B" w:rsidRPr="003D5A35" w:rsidRDefault="00CB4222" w:rsidP="003D5A35">
            <w:pPr>
              <w:tabs>
                <w:tab w:val="left" w:pos="360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4050B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 xml:space="preserve">Have any 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 xml:space="preserve">been 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 xml:space="preserve">taken so </w:t>
            </w:r>
            <w:r w:rsidR="005E7B4A" w:rsidRPr="003D5A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F7CFD" w:rsidRPr="003D5A35">
              <w:rPr>
                <w:rFonts w:ascii="Arial" w:hAnsi="Arial" w:cs="Arial"/>
                <w:b/>
                <w:sz w:val="20"/>
                <w:szCs w:val="20"/>
              </w:rPr>
              <w:t>far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32C4224" w14:textId="77777777" w:rsidR="008D1A0C" w:rsidRPr="003D5A35" w:rsidRDefault="008D1A0C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25" w14:textId="77777777" w:rsidR="0054050B" w:rsidRPr="003D5A35" w:rsidRDefault="0054050B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CE" w:rsidRPr="003D5A35" w14:paraId="532C422B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27" w14:textId="77777777" w:rsidR="006B5022" w:rsidRPr="003D5A35" w:rsidRDefault="006B50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C4228" w14:textId="77777777" w:rsidR="005252CE" w:rsidRPr="003D5A35" w:rsidRDefault="005E7B4A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C1953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154D3" w:rsidRPr="003D5A35">
              <w:rPr>
                <w:rFonts w:ascii="Arial" w:hAnsi="Arial" w:cs="Arial"/>
                <w:b/>
                <w:sz w:val="20"/>
                <w:szCs w:val="20"/>
              </w:rPr>
              <w:t>Any o</w:t>
            </w:r>
            <w:r w:rsidR="005252CE" w:rsidRPr="003D5A35">
              <w:rPr>
                <w:rFonts w:ascii="Arial" w:hAnsi="Arial" w:cs="Arial"/>
                <w:b/>
                <w:sz w:val="20"/>
                <w:szCs w:val="20"/>
              </w:rPr>
              <w:t>ther relevant information</w:t>
            </w:r>
          </w:p>
          <w:p w14:paraId="532C4229" w14:textId="77777777" w:rsidR="005252CE" w:rsidRPr="003D5A35" w:rsidRDefault="005252C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2A" w14:textId="77777777" w:rsidR="005252CE" w:rsidRPr="003D5A35" w:rsidRDefault="005252CE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C422C" w14:textId="77777777" w:rsidR="00EC1953" w:rsidRDefault="00EC1953" w:rsidP="008A0388">
      <w:pPr>
        <w:rPr>
          <w:rFonts w:ascii="Arial" w:hAnsi="Arial" w:cs="Arial"/>
          <w:sz w:val="20"/>
          <w:szCs w:val="20"/>
        </w:rPr>
      </w:pPr>
    </w:p>
    <w:p w14:paraId="532C422D" w14:textId="77777777" w:rsidR="004B2B6A" w:rsidRDefault="004B2B6A" w:rsidP="008A0388">
      <w:pPr>
        <w:rPr>
          <w:rFonts w:ascii="Arial" w:hAnsi="Arial" w:cs="Arial"/>
          <w:sz w:val="20"/>
          <w:szCs w:val="20"/>
        </w:rPr>
      </w:pPr>
    </w:p>
    <w:p w14:paraId="532C422E" w14:textId="77777777" w:rsidR="00404794" w:rsidRPr="008D1A0C" w:rsidRDefault="00404794" w:rsidP="008A0388">
      <w:pPr>
        <w:rPr>
          <w:rFonts w:ascii="Arial" w:hAnsi="Arial" w:cs="Arial"/>
          <w:b/>
          <w:sz w:val="20"/>
          <w:szCs w:val="20"/>
        </w:rPr>
      </w:pPr>
      <w:r w:rsidRPr="008D1A0C">
        <w:rPr>
          <w:rFonts w:ascii="Arial" w:hAnsi="Arial" w:cs="Arial"/>
          <w:b/>
          <w:sz w:val="20"/>
          <w:szCs w:val="20"/>
        </w:rPr>
        <w:t>PART C</w:t>
      </w:r>
      <w:r w:rsidR="008D1A0C" w:rsidRPr="008D1A0C">
        <w:rPr>
          <w:rFonts w:ascii="Arial" w:hAnsi="Arial" w:cs="Arial"/>
          <w:b/>
          <w:sz w:val="20"/>
          <w:szCs w:val="20"/>
        </w:rPr>
        <w:t xml:space="preserve"> – Action</w:t>
      </w:r>
      <w:r w:rsidR="008D1A0C">
        <w:rPr>
          <w:rFonts w:ascii="Arial" w:hAnsi="Arial" w:cs="Arial"/>
          <w:b/>
          <w:sz w:val="20"/>
          <w:szCs w:val="20"/>
        </w:rPr>
        <w:t>s</w:t>
      </w:r>
      <w:r w:rsidR="008D1A0C" w:rsidRPr="008D1A0C">
        <w:rPr>
          <w:rFonts w:ascii="Arial" w:hAnsi="Arial" w:cs="Arial"/>
          <w:b/>
          <w:sz w:val="20"/>
          <w:szCs w:val="20"/>
        </w:rPr>
        <w:t xml:space="preserve"> Taken </w:t>
      </w:r>
    </w:p>
    <w:p w14:paraId="532C422F" w14:textId="77777777" w:rsidR="00404794" w:rsidRPr="00802BB3" w:rsidRDefault="00404794" w:rsidP="008A03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73"/>
        <w:gridCol w:w="6431"/>
      </w:tblGrid>
      <w:tr w:rsidR="0069788E" w:rsidRPr="003D5A35" w14:paraId="532C4234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30" w14:textId="77777777" w:rsidR="0069788E" w:rsidRPr="003D5A35" w:rsidRDefault="0069788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2C4231" w14:textId="77777777" w:rsidR="0069788E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5A35">
              <w:rPr>
                <w:rFonts w:ascii="Arial" w:hAnsi="Arial" w:cs="Arial"/>
                <w:b/>
                <w:sz w:val="20"/>
                <w:szCs w:val="20"/>
              </w:rPr>
              <w:t xml:space="preserve"> Immediate actions taken </w:t>
            </w:r>
            <w:r w:rsidR="00786143" w:rsidRPr="003D5A35">
              <w:rPr>
                <w:rFonts w:ascii="Arial" w:hAnsi="Arial" w:cs="Arial"/>
                <w:b/>
                <w:sz w:val="20"/>
                <w:szCs w:val="20"/>
              </w:rPr>
              <w:t>to halt the data security breach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 xml:space="preserve"> (if relevant)</w:t>
            </w:r>
          </w:p>
          <w:p w14:paraId="532C4232" w14:textId="77777777" w:rsidR="0069788E" w:rsidRPr="003D5A35" w:rsidRDefault="0069788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33" w14:textId="77777777" w:rsidR="008D1A0C" w:rsidRPr="003D5A35" w:rsidRDefault="008D1A0C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8E" w:rsidRPr="003D5A35" w14:paraId="532C4239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35" w14:textId="77777777" w:rsidR="0069788E" w:rsidRPr="003D5A35" w:rsidRDefault="0069788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2C4236" w14:textId="77777777" w:rsidR="0069788E" w:rsidRPr="003D5A35" w:rsidRDefault="00256731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B4222" w:rsidRPr="003D5A3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3A8A" w:rsidRPr="003D5A35">
              <w:rPr>
                <w:rFonts w:ascii="Arial" w:hAnsi="Arial" w:cs="Arial"/>
                <w:b/>
                <w:sz w:val="20"/>
                <w:szCs w:val="20"/>
              </w:rPr>
              <w:t>Actions taken in response to the</w:t>
            </w:r>
            <w:r w:rsidR="00801E9E" w:rsidRPr="003D5A35">
              <w:rPr>
                <w:rFonts w:ascii="Arial" w:hAnsi="Arial" w:cs="Arial"/>
                <w:b/>
                <w:sz w:val="20"/>
                <w:szCs w:val="20"/>
              </w:rPr>
              <w:t xml:space="preserve"> reported breach</w:t>
            </w:r>
          </w:p>
          <w:p w14:paraId="532C4237" w14:textId="77777777" w:rsidR="0069788E" w:rsidRPr="003D5A35" w:rsidRDefault="0069788E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38" w14:textId="77777777" w:rsidR="0069788E" w:rsidRPr="003D5A35" w:rsidRDefault="0069788E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0C" w:rsidRPr="003D5A35" w14:paraId="532C423E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3A" w14:textId="77777777" w:rsidR="008D1A0C" w:rsidRPr="003D5A35" w:rsidRDefault="008D1A0C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2C423B" w14:textId="77777777" w:rsidR="008D1A0C" w:rsidRPr="003D5A35" w:rsidRDefault="00CB4222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F3A8A" w:rsidRPr="003D5A35">
              <w:rPr>
                <w:rFonts w:ascii="Arial" w:hAnsi="Arial" w:cs="Arial"/>
                <w:b/>
                <w:sz w:val="20"/>
                <w:szCs w:val="20"/>
              </w:rPr>
              <w:t xml:space="preserve"> Date </w:t>
            </w:r>
            <w:r w:rsidR="00BD7566" w:rsidRPr="003D5A35">
              <w:rPr>
                <w:rFonts w:ascii="Arial" w:hAnsi="Arial" w:cs="Arial"/>
                <w:b/>
                <w:sz w:val="20"/>
                <w:szCs w:val="20"/>
              </w:rPr>
              <w:t xml:space="preserve">breach </w:t>
            </w:r>
            <w:r w:rsidR="002F3A8A" w:rsidRPr="003D5A35">
              <w:rPr>
                <w:rFonts w:ascii="Arial" w:hAnsi="Arial" w:cs="Arial"/>
                <w:b/>
                <w:sz w:val="20"/>
                <w:szCs w:val="20"/>
              </w:rPr>
              <w:t>reported to</w:t>
            </w:r>
            <w:r w:rsidR="00786143" w:rsidRPr="003D5A35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BD7566" w:rsidRPr="003D5A35">
              <w:rPr>
                <w:rFonts w:ascii="Arial" w:hAnsi="Arial" w:cs="Arial"/>
                <w:b/>
                <w:sz w:val="20"/>
                <w:szCs w:val="20"/>
              </w:rPr>
              <w:t xml:space="preserve"> Incident Manager</w:t>
            </w:r>
            <w:r w:rsidR="007E1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11B1" w:rsidRPr="007E11B1">
              <w:rPr>
                <w:rFonts w:ascii="Arial" w:hAnsi="Arial" w:cs="Arial"/>
                <w:i/>
                <w:sz w:val="20"/>
                <w:szCs w:val="20"/>
              </w:rPr>
              <w:t>(Information Compliance</w:t>
            </w:r>
            <w:r w:rsidR="007E11B1">
              <w:rPr>
                <w:rFonts w:ascii="Arial" w:hAnsi="Arial" w:cs="Arial"/>
                <w:i/>
                <w:sz w:val="20"/>
                <w:szCs w:val="20"/>
              </w:rPr>
              <w:t xml:space="preserve"> Team use o</w:t>
            </w:r>
            <w:r w:rsidR="007E11B1" w:rsidRPr="007E11B1">
              <w:rPr>
                <w:rFonts w:ascii="Arial" w:hAnsi="Arial" w:cs="Arial"/>
                <w:i/>
                <w:sz w:val="20"/>
                <w:szCs w:val="20"/>
              </w:rPr>
              <w:t>nly)</w:t>
            </w:r>
          </w:p>
          <w:p w14:paraId="532C423C" w14:textId="77777777" w:rsidR="008D1A0C" w:rsidRPr="003D5A35" w:rsidRDefault="008D1A0C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3D" w14:textId="77777777" w:rsidR="008D1A0C" w:rsidRPr="003D5A35" w:rsidRDefault="008D1A0C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A0C" w:rsidRPr="003D5A35" w14:paraId="532C4243" w14:textId="77777777" w:rsidTr="003D5A35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2C423F" w14:textId="77777777" w:rsidR="008D1A0C" w:rsidRPr="003D5A35" w:rsidRDefault="008D1A0C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2C4240" w14:textId="77777777" w:rsidR="008D1A0C" w:rsidRPr="003D5A35" w:rsidRDefault="00CB4222" w:rsidP="003D5A35">
            <w:pPr>
              <w:tabs>
                <w:tab w:val="left" w:pos="255"/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D5A3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6143" w:rsidRPr="003D5A35">
              <w:rPr>
                <w:rFonts w:ascii="Arial" w:hAnsi="Arial" w:cs="Arial"/>
                <w:b/>
                <w:sz w:val="20"/>
                <w:szCs w:val="20"/>
              </w:rPr>
              <w:t>Summary of a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>ny act</w:t>
            </w:r>
            <w:r w:rsidR="00414631" w:rsidRPr="003D5A35">
              <w:rPr>
                <w:rFonts w:ascii="Arial" w:hAnsi="Arial" w:cs="Arial"/>
                <w:b/>
                <w:sz w:val="20"/>
                <w:szCs w:val="20"/>
              </w:rPr>
              <w:t>ions taken to prevent a similar</w:t>
            </w:r>
            <w:r w:rsidR="008D1A0C" w:rsidRPr="003D5A35">
              <w:rPr>
                <w:rFonts w:ascii="Arial" w:hAnsi="Arial" w:cs="Arial"/>
                <w:b/>
                <w:sz w:val="20"/>
                <w:szCs w:val="20"/>
              </w:rPr>
              <w:t xml:space="preserve"> breach occurring again</w:t>
            </w:r>
          </w:p>
          <w:p w14:paraId="532C4241" w14:textId="77777777" w:rsidR="008D1A0C" w:rsidRPr="003D5A35" w:rsidRDefault="008D1A0C" w:rsidP="003D5A35">
            <w:pPr>
              <w:tabs>
                <w:tab w:val="left" w:pos="255"/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C4242" w14:textId="77777777" w:rsidR="008D1A0C" w:rsidRPr="003D5A35" w:rsidRDefault="008D1A0C" w:rsidP="003D5A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C4244" w14:textId="77777777" w:rsidR="00CA67FA" w:rsidRPr="00BC324D" w:rsidRDefault="00CA67FA" w:rsidP="008A0388">
      <w:pPr>
        <w:rPr>
          <w:rFonts w:ascii="Arial" w:hAnsi="Arial" w:cs="Arial"/>
          <w:b/>
          <w:sz w:val="20"/>
          <w:szCs w:val="20"/>
        </w:rPr>
      </w:pPr>
    </w:p>
    <w:sectPr w:rsidR="00CA67FA" w:rsidRPr="00BC324D" w:rsidSect="00AE7698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6B6E" w14:textId="77777777" w:rsidR="003315A2" w:rsidRDefault="003315A2">
      <w:r>
        <w:separator/>
      </w:r>
    </w:p>
  </w:endnote>
  <w:endnote w:type="continuationSeparator" w:id="0">
    <w:p w14:paraId="305B3638" w14:textId="77777777" w:rsidR="003315A2" w:rsidRDefault="0033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4249" w14:textId="77777777" w:rsidR="007D573F" w:rsidRDefault="007D573F" w:rsidP="00421D0C">
    <w:pPr>
      <w:pStyle w:val="Footer"/>
      <w:jc w:val="center"/>
      <w:rPr>
        <w:rFonts w:ascii="Arial" w:hAnsi="Arial" w:cs="Arial"/>
        <w:sz w:val="18"/>
        <w:szCs w:val="18"/>
      </w:rPr>
    </w:pPr>
    <w:r w:rsidRPr="00421D0C">
      <w:rPr>
        <w:rFonts w:ascii="Arial" w:hAnsi="Arial" w:cs="Arial"/>
        <w:sz w:val="18"/>
        <w:szCs w:val="18"/>
        <w:lang w:val="en-US"/>
      </w:rPr>
      <w:t xml:space="preserve">Page </w:t>
    </w:r>
    <w:r w:rsidRPr="00421D0C">
      <w:rPr>
        <w:rFonts w:ascii="Arial" w:hAnsi="Arial" w:cs="Arial"/>
        <w:sz w:val="18"/>
        <w:szCs w:val="18"/>
        <w:lang w:val="en-US"/>
      </w:rPr>
      <w:fldChar w:fldCharType="begin"/>
    </w:r>
    <w:r w:rsidRPr="00421D0C">
      <w:rPr>
        <w:rFonts w:ascii="Arial" w:hAnsi="Arial" w:cs="Arial"/>
        <w:sz w:val="18"/>
        <w:szCs w:val="18"/>
        <w:lang w:val="en-US"/>
      </w:rPr>
      <w:instrText xml:space="preserve"> PAGE </w:instrText>
    </w:r>
    <w:r w:rsidRPr="00421D0C">
      <w:rPr>
        <w:rFonts w:ascii="Arial" w:hAnsi="Arial" w:cs="Arial"/>
        <w:sz w:val="18"/>
        <w:szCs w:val="18"/>
        <w:lang w:val="en-US"/>
      </w:rPr>
      <w:fldChar w:fldCharType="separate"/>
    </w:r>
    <w:r w:rsidR="005A04B1">
      <w:rPr>
        <w:rFonts w:ascii="Arial" w:hAnsi="Arial" w:cs="Arial"/>
        <w:noProof/>
        <w:sz w:val="18"/>
        <w:szCs w:val="18"/>
        <w:lang w:val="en-US"/>
      </w:rPr>
      <w:t>2</w:t>
    </w:r>
    <w:r w:rsidRPr="00421D0C">
      <w:rPr>
        <w:rFonts w:ascii="Arial" w:hAnsi="Arial" w:cs="Arial"/>
        <w:sz w:val="18"/>
        <w:szCs w:val="18"/>
        <w:lang w:val="en-US"/>
      </w:rPr>
      <w:fldChar w:fldCharType="end"/>
    </w:r>
    <w:r w:rsidRPr="00421D0C">
      <w:rPr>
        <w:rFonts w:ascii="Arial" w:hAnsi="Arial" w:cs="Arial"/>
        <w:sz w:val="18"/>
        <w:szCs w:val="18"/>
        <w:lang w:val="en-US"/>
      </w:rPr>
      <w:t xml:space="preserve"> of </w:t>
    </w:r>
    <w:r w:rsidRPr="00421D0C">
      <w:rPr>
        <w:rFonts w:ascii="Arial" w:hAnsi="Arial" w:cs="Arial"/>
        <w:sz w:val="18"/>
        <w:szCs w:val="18"/>
        <w:lang w:val="en-US"/>
      </w:rPr>
      <w:fldChar w:fldCharType="begin"/>
    </w:r>
    <w:r w:rsidRPr="00421D0C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421D0C">
      <w:rPr>
        <w:rFonts w:ascii="Arial" w:hAnsi="Arial" w:cs="Arial"/>
        <w:sz w:val="18"/>
        <w:szCs w:val="18"/>
        <w:lang w:val="en-US"/>
      </w:rPr>
      <w:fldChar w:fldCharType="separate"/>
    </w:r>
    <w:r w:rsidR="005A04B1">
      <w:rPr>
        <w:rFonts w:ascii="Arial" w:hAnsi="Arial" w:cs="Arial"/>
        <w:noProof/>
        <w:sz w:val="18"/>
        <w:szCs w:val="18"/>
        <w:lang w:val="en-US"/>
      </w:rPr>
      <w:t>2</w:t>
    </w:r>
    <w:r w:rsidRPr="00421D0C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1078" w14:textId="77777777" w:rsidR="003315A2" w:rsidRDefault="003315A2">
      <w:r>
        <w:separator/>
      </w:r>
    </w:p>
  </w:footnote>
  <w:footnote w:type="continuationSeparator" w:id="0">
    <w:p w14:paraId="669DFA26" w14:textId="77777777" w:rsidR="003315A2" w:rsidRDefault="0033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424B" w14:textId="77777777" w:rsidR="00AE7698" w:rsidRDefault="00982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2C424C" wp14:editId="532C424D">
          <wp:simplePos x="0" y="0"/>
          <wp:positionH relativeFrom="column">
            <wp:posOffset>5379085</wp:posOffset>
          </wp:positionH>
          <wp:positionV relativeFrom="paragraph">
            <wp:posOffset>-172720</wp:posOffset>
          </wp:positionV>
          <wp:extent cx="1085850" cy="1114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4B46"/>
    <w:multiLevelType w:val="hybridMultilevel"/>
    <w:tmpl w:val="F0BAA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DA8"/>
    <w:multiLevelType w:val="hybridMultilevel"/>
    <w:tmpl w:val="9A2C2E5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11FE"/>
    <w:multiLevelType w:val="hybridMultilevel"/>
    <w:tmpl w:val="9B36F42C"/>
    <w:lvl w:ilvl="0" w:tplc="0E820740">
      <w:start w:val="15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A83"/>
    <w:multiLevelType w:val="hybridMultilevel"/>
    <w:tmpl w:val="661A56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5FD2"/>
    <w:multiLevelType w:val="hybridMultilevel"/>
    <w:tmpl w:val="02DAD52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05C25"/>
    <w:multiLevelType w:val="hybridMultilevel"/>
    <w:tmpl w:val="3E023E5C"/>
    <w:lvl w:ilvl="0" w:tplc="8F3A304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8"/>
    <w:rsid w:val="0002274A"/>
    <w:rsid w:val="00065BFD"/>
    <w:rsid w:val="000B596E"/>
    <w:rsid w:val="000C2ABA"/>
    <w:rsid w:val="000D2767"/>
    <w:rsid w:val="000D4A26"/>
    <w:rsid w:val="000E5A10"/>
    <w:rsid w:val="000F03BD"/>
    <w:rsid w:val="000F186E"/>
    <w:rsid w:val="0016262E"/>
    <w:rsid w:val="00162D5A"/>
    <w:rsid w:val="00190E6D"/>
    <w:rsid w:val="001C1BBA"/>
    <w:rsid w:val="001F7D00"/>
    <w:rsid w:val="001F7E31"/>
    <w:rsid w:val="00206B7E"/>
    <w:rsid w:val="00210604"/>
    <w:rsid w:val="00210BD3"/>
    <w:rsid w:val="0022750B"/>
    <w:rsid w:val="00246D0E"/>
    <w:rsid w:val="00256731"/>
    <w:rsid w:val="0026330C"/>
    <w:rsid w:val="002722C2"/>
    <w:rsid w:val="002A1566"/>
    <w:rsid w:val="002A404C"/>
    <w:rsid w:val="002D66F0"/>
    <w:rsid w:val="002F3A8A"/>
    <w:rsid w:val="00300265"/>
    <w:rsid w:val="003315A2"/>
    <w:rsid w:val="00335073"/>
    <w:rsid w:val="00345061"/>
    <w:rsid w:val="0037721B"/>
    <w:rsid w:val="003B1C14"/>
    <w:rsid w:val="003B3257"/>
    <w:rsid w:val="003B54F0"/>
    <w:rsid w:val="003D0BE1"/>
    <w:rsid w:val="003D5A35"/>
    <w:rsid w:val="00404794"/>
    <w:rsid w:val="004113B9"/>
    <w:rsid w:val="00414631"/>
    <w:rsid w:val="004177B5"/>
    <w:rsid w:val="00421D0C"/>
    <w:rsid w:val="00440A27"/>
    <w:rsid w:val="00443A08"/>
    <w:rsid w:val="00456264"/>
    <w:rsid w:val="004571A0"/>
    <w:rsid w:val="00462B95"/>
    <w:rsid w:val="00463DA5"/>
    <w:rsid w:val="00490D01"/>
    <w:rsid w:val="004B2B6A"/>
    <w:rsid w:val="004D4425"/>
    <w:rsid w:val="004F3CD9"/>
    <w:rsid w:val="004F5A82"/>
    <w:rsid w:val="00506E66"/>
    <w:rsid w:val="005247F0"/>
    <w:rsid w:val="005252CE"/>
    <w:rsid w:val="00532252"/>
    <w:rsid w:val="0054050B"/>
    <w:rsid w:val="00544C29"/>
    <w:rsid w:val="00556A5E"/>
    <w:rsid w:val="00563ADD"/>
    <w:rsid w:val="00586C47"/>
    <w:rsid w:val="0059124C"/>
    <w:rsid w:val="005A04B1"/>
    <w:rsid w:val="005A7768"/>
    <w:rsid w:val="005D2C78"/>
    <w:rsid w:val="005D363E"/>
    <w:rsid w:val="005D5940"/>
    <w:rsid w:val="005E0502"/>
    <w:rsid w:val="005E5ADF"/>
    <w:rsid w:val="005E7B4A"/>
    <w:rsid w:val="00607834"/>
    <w:rsid w:val="00617946"/>
    <w:rsid w:val="006200C7"/>
    <w:rsid w:val="006354F7"/>
    <w:rsid w:val="00664A69"/>
    <w:rsid w:val="006658B4"/>
    <w:rsid w:val="006808F2"/>
    <w:rsid w:val="0069788E"/>
    <w:rsid w:val="006A4383"/>
    <w:rsid w:val="006B5022"/>
    <w:rsid w:val="006C0D11"/>
    <w:rsid w:val="006D75E0"/>
    <w:rsid w:val="006F71B5"/>
    <w:rsid w:val="00705889"/>
    <w:rsid w:val="00717E75"/>
    <w:rsid w:val="00723897"/>
    <w:rsid w:val="007260D0"/>
    <w:rsid w:val="00727F12"/>
    <w:rsid w:val="00744A3F"/>
    <w:rsid w:val="00776B4E"/>
    <w:rsid w:val="007828E0"/>
    <w:rsid w:val="00786143"/>
    <w:rsid w:val="007B57FB"/>
    <w:rsid w:val="007B5A60"/>
    <w:rsid w:val="007C18E0"/>
    <w:rsid w:val="007D573F"/>
    <w:rsid w:val="007E11B1"/>
    <w:rsid w:val="007E151C"/>
    <w:rsid w:val="00801E9E"/>
    <w:rsid w:val="00801FAC"/>
    <w:rsid w:val="00802BB3"/>
    <w:rsid w:val="00810D79"/>
    <w:rsid w:val="008160F7"/>
    <w:rsid w:val="00821EF7"/>
    <w:rsid w:val="008338C0"/>
    <w:rsid w:val="0084455F"/>
    <w:rsid w:val="008553BB"/>
    <w:rsid w:val="008A0388"/>
    <w:rsid w:val="008B087E"/>
    <w:rsid w:val="008B0A70"/>
    <w:rsid w:val="008B695F"/>
    <w:rsid w:val="008D1A0C"/>
    <w:rsid w:val="008D4F8F"/>
    <w:rsid w:val="008F33FF"/>
    <w:rsid w:val="009140F1"/>
    <w:rsid w:val="0091447F"/>
    <w:rsid w:val="00914FB0"/>
    <w:rsid w:val="00982F62"/>
    <w:rsid w:val="00995B1C"/>
    <w:rsid w:val="00A012B3"/>
    <w:rsid w:val="00A0705A"/>
    <w:rsid w:val="00A10320"/>
    <w:rsid w:val="00A469E9"/>
    <w:rsid w:val="00A6086B"/>
    <w:rsid w:val="00A71D8E"/>
    <w:rsid w:val="00A75EC1"/>
    <w:rsid w:val="00AA09E2"/>
    <w:rsid w:val="00AC4BE6"/>
    <w:rsid w:val="00AE7698"/>
    <w:rsid w:val="00AF5383"/>
    <w:rsid w:val="00B20847"/>
    <w:rsid w:val="00B5329D"/>
    <w:rsid w:val="00B63CEE"/>
    <w:rsid w:val="00B77712"/>
    <w:rsid w:val="00BA3908"/>
    <w:rsid w:val="00BC324D"/>
    <w:rsid w:val="00BD1D0B"/>
    <w:rsid w:val="00BD7566"/>
    <w:rsid w:val="00BF5D5C"/>
    <w:rsid w:val="00C0296C"/>
    <w:rsid w:val="00C11549"/>
    <w:rsid w:val="00C47F57"/>
    <w:rsid w:val="00C67408"/>
    <w:rsid w:val="00C87494"/>
    <w:rsid w:val="00CA67FA"/>
    <w:rsid w:val="00CB276C"/>
    <w:rsid w:val="00CB4222"/>
    <w:rsid w:val="00CD0B39"/>
    <w:rsid w:val="00CF374A"/>
    <w:rsid w:val="00CF7CFD"/>
    <w:rsid w:val="00D154D3"/>
    <w:rsid w:val="00DC0CFC"/>
    <w:rsid w:val="00DE0225"/>
    <w:rsid w:val="00DE53E1"/>
    <w:rsid w:val="00E00422"/>
    <w:rsid w:val="00E322D5"/>
    <w:rsid w:val="00E45A2F"/>
    <w:rsid w:val="00E6050E"/>
    <w:rsid w:val="00E60C39"/>
    <w:rsid w:val="00E83762"/>
    <w:rsid w:val="00EA0CD5"/>
    <w:rsid w:val="00EA675B"/>
    <w:rsid w:val="00EC1953"/>
    <w:rsid w:val="00EE30B2"/>
    <w:rsid w:val="00EE40BB"/>
    <w:rsid w:val="00EF19AA"/>
    <w:rsid w:val="00EF39C0"/>
    <w:rsid w:val="00EF45F0"/>
    <w:rsid w:val="00EF4F05"/>
    <w:rsid w:val="00F00A82"/>
    <w:rsid w:val="00F04248"/>
    <w:rsid w:val="00F438B4"/>
    <w:rsid w:val="00F45206"/>
    <w:rsid w:val="00F56B8B"/>
    <w:rsid w:val="00F8244D"/>
    <w:rsid w:val="00FA5856"/>
    <w:rsid w:val="00FB0E0A"/>
    <w:rsid w:val="00FB781E"/>
    <w:rsid w:val="00FC4330"/>
    <w:rsid w:val="00FC4F3E"/>
    <w:rsid w:val="00FE3CF5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C41E3"/>
  <w15:chartTrackingRefBased/>
  <w15:docId w15:val="{F98E5E9C-5C22-41CB-866B-1AAFA6C3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38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A0388"/>
    <w:pPr>
      <w:spacing w:after="120" w:line="480" w:lineRule="auto"/>
    </w:pPr>
  </w:style>
  <w:style w:type="table" w:styleId="TableGrid">
    <w:name w:val="Table Grid"/>
    <w:basedOn w:val="TableNormal"/>
    <w:rsid w:val="008A03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36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63E"/>
    <w:pPr>
      <w:tabs>
        <w:tab w:val="center" w:pos="4153"/>
        <w:tab w:val="right" w:pos="8306"/>
      </w:tabs>
    </w:pPr>
  </w:style>
  <w:style w:type="character" w:styleId="Hyperlink">
    <w:name w:val="Hyperlink"/>
    <w:rsid w:val="000B596E"/>
    <w:rPr>
      <w:color w:val="0000FF"/>
      <w:u w:val="single"/>
    </w:rPr>
  </w:style>
  <w:style w:type="paragraph" w:styleId="BalloonText">
    <w:name w:val="Balloon Text"/>
    <w:basedOn w:val="Normal"/>
    <w:semiHidden/>
    <w:rsid w:val="00EA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green@lincoln.ac.uk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lincoln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pliance@lincol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29A420A5644786296CBA4E44ADBD" ma:contentTypeVersion="7" ma:contentTypeDescription="Create a new document." ma:contentTypeScope="" ma:versionID="da644c60850ee17496ec8911ecc638f9">
  <xsd:schema xmlns:xsd="http://www.w3.org/2001/XMLSchema" xmlns:xs="http://www.w3.org/2001/XMLSchema" xmlns:p="http://schemas.microsoft.com/office/2006/metadata/properties" xmlns:ns2="8924c8d3-40ca-4ef8-9bfb-8048ac1d5d6f" xmlns:ns3="a1cbc098-8e5a-4e2e-8741-e18b61e59da2" targetNamespace="http://schemas.microsoft.com/office/2006/metadata/properties" ma:root="true" ma:fieldsID="fa47a7a1edada295ebb04f29a7849961" ns2:_="" ns3:_="">
    <xsd:import namespace="8924c8d3-40ca-4ef8-9bfb-8048ac1d5d6f"/>
    <xsd:import namespace="a1cbc098-8e5a-4e2e-8741-e18b61e59da2"/>
    <xsd:element name="properties">
      <xsd:complexType>
        <xsd:sequence>
          <xsd:element name="documentManagement">
            <xsd:complexType>
              <xsd:all>
                <xsd:element ref="ns2:Index_x0020_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c8d3-40ca-4ef8-9bfb-8048ac1d5d6f" elementFormDefault="qualified">
    <xsd:import namespace="http://schemas.microsoft.com/office/2006/documentManagement/types"/>
    <xsd:import namespace="http://schemas.microsoft.com/office/infopath/2007/PartnerControls"/>
    <xsd:element name="Index_x0020_Number" ma:index="4" nillable="true" ma:displayName="Index Number" ma:decimals="0" ma:internalName="Index_x0020_Number" ma:readOnly="false" ma:percentage="FALSE">
      <xsd:simpleType>
        <xsd:restriction base="dms:Number">
          <xsd:maxInclusive value="50"/>
          <xsd:minInclusive value="0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c098-8e5a-4e2e-8741-e18b61e59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_x0020_Number xmlns="8924c8d3-40ca-4ef8-9bfb-8048ac1d5d6f">7</Index_x0020_Number>
  </documentManagement>
</p:properties>
</file>

<file path=customXml/itemProps1.xml><?xml version="1.0" encoding="utf-8"?>
<ds:datastoreItem xmlns:ds="http://schemas.openxmlformats.org/officeDocument/2006/customXml" ds:itemID="{8140B4E3-C9BC-4B5D-A6FF-D523BE5778B9}"/>
</file>

<file path=customXml/itemProps2.xml><?xml version="1.0" encoding="utf-8"?>
<ds:datastoreItem xmlns:ds="http://schemas.openxmlformats.org/officeDocument/2006/customXml" ds:itemID="{B4349C20-4844-4010-B74E-0E0D26E1A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559B7-9BC5-4437-877E-E9CB672248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A2C94C-1374-46D8-B27F-7E7F45CF8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GS7</vt:lpstr>
    </vt:vector>
  </TitlesOfParts>
  <Company>University of Lincoln</Company>
  <LinksUpToDate>false</LinksUpToDate>
  <CharactersWithSpaces>1924</CharactersWithSpaces>
  <SharedDoc>false</SharedDoc>
  <HLinks>
    <vt:vector size="18" baseType="variant"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mailto:jgreen@lincoln.ac.uk</vt:lpwstr>
      </vt:variant>
      <vt:variant>
        <vt:lpwstr/>
      </vt:variant>
      <vt:variant>
        <vt:i4>7274525</vt:i4>
      </vt:variant>
      <vt:variant>
        <vt:i4>3</vt:i4>
      </vt:variant>
      <vt:variant>
        <vt:i4>0</vt:i4>
      </vt:variant>
      <vt:variant>
        <vt:i4>5</vt:i4>
      </vt:variant>
      <vt:variant>
        <vt:lpwstr>mailto:helpdesk@lincoln.ac.uk</vt:lpwstr>
      </vt:variant>
      <vt:variant>
        <vt:lpwstr/>
      </vt:variant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mailto:compliance@lincoln.ac.uk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GS7</dc:title>
  <dc:subject/>
  <dc:creator>yheap</dc:creator>
  <cp:keywords/>
  <cp:lastModifiedBy>Abi Slater</cp:lastModifiedBy>
  <cp:revision>8</cp:revision>
  <cp:lastPrinted>2011-02-03T23:09:00Z</cp:lastPrinted>
  <dcterms:created xsi:type="dcterms:W3CDTF">2021-11-04T08:43:00Z</dcterms:created>
  <dcterms:modified xsi:type="dcterms:W3CDTF">2021-11-04T08:44:00Z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TZYFEWV6ZHHA-9636-4</vt:lpwstr>
  </property>
  <property fmtid="{D5CDD505-2E9C-101B-9397-08002B2CF9AE}" pid="3" name="_dlc_DocIdItemGuid">
    <vt:lpwstr>806eee48-53c3-4a7a-8a3e-6d0423a2ea72</vt:lpwstr>
  </property>
  <property fmtid="{D5CDD505-2E9C-101B-9397-08002B2CF9AE}" pid="4" name="_dlc_DocIdUrl">
    <vt:lpwstr>https://ps.lincoln.ac.uk/services/registry/Secretariat/IC/Data_Protection/_layouts/DocIdRedir.aspx?ID=TZYFEWV6ZHHA-9636-4, TZYFEWV6ZHHA-9636-4</vt:lpwstr>
  </property>
  <property fmtid="{D5CDD505-2E9C-101B-9397-08002B2CF9AE}" pid="5" name="Index Number">
    <vt:lpwstr>7.00000000000000</vt:lpwstr>
  </property>
  <property fmtid="{D5CDD505-2E9C-101B-9397-08002B2CF9AE}" pid="6" name="display_urn:schemas-microsoft-com:office:office#Editor">
    <vt:lpwstr>Anne Jolly</vt:lpwstr>
  </property>
  <property fmtid="{D5CDD505-2E9C-101B-9397-08002B2CF9AE}" pid="7" name="Order">
    <vt:lpwstr>400.000000000000</vt:lpwstr>
  </property>
  <property fmtid="{D5CDD505-2E9C-101B-9397-08002B2CF9AE}" pid="8" name="display_urn:schemas-microsoft-com:office:office#Author">
    <vt:lpwstr>Anne Jolly</vt:lpwstr>
  </property>
  <property fmtid="{D5CDD505-2E9C-101B-9397-08002B2CF9AE}" pid="9" name="ContentTypeId">
    <vt:lpwstr>0x010100AD1629A420A5644786296CBA4E44ADBD</vt:lpwstr>
  </property>
</Properties>
</file>